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640" w:rsidRDefault="008B3A6D" w:rsidP="008B3A6D">
      <w:pPr>
        <w:jc w:val="center"/>
      </w:pPr>
      <w:r>
        <w:rPr>
          <w:noProof/>
        </w:rPr>
        <w:drawing>
          <wp:inline distT="0" distB="0" distL="0" distR="0" wp14:anchorId="374D9AFB" wp14:editId="373F5D09">
            <wp:extent cx="5549382" cy="990600"/>
            <wp:effectExtent l="0" t="0" r="0" b="0"/>
            <wp:docPr id="2" name="Picture 2" descr="Combined Logo Full Colour Trans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_Picture 2" descr="Combined Logo Full Colour Trans-01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6980" cy="991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"/>
        <w:tblW w:w="9780" w:type="dxa"/>
        <w:tblLayout w:type="fixed"/>
        <w:tblLook w:val="0400" w:firstRow="0" w:lastRow="0" w:firstColumn="0" w:lastColumn="0" w:noHBand="0" w:noVBand="1"/>
      </w:tblPr>
      <w:tblGrid>
        <w:gridCol w:w="3380"/>
        <w:gridCol w:w="1280"/>
        <w:gridCol w:w="1280"/>
        <w:gridCol w:w="1280"/>
        <w:gridCol w:w="1280"/>
        <w:gridCol w:w="1280"/>
      </w:tblGrid>
      <w:tr w:rsidR="00371640">
        <w:trPr>
          <w:trHeight w:val="300"/>
        </w:trPr>
        <w:tc>
          <w:tcPr>
            <w:tcW w:w="97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1640" w:rsidRDefault="00C31DB7">
            <w:pPr>
              <w:spacing w:after="0" w:line="240" w:lineRule="auto"/>
              <w:jc w:val="center"/>
              <w:rPr>
                <w:b/>
                <w:color w:val="000000"/>
                <w:u w:val="single"/>
              </w:rPr>
            </w:pPr>
            <w:r>
              <w:rPr>
                <w:b/>
                <w:color w:val="000000"/>
                <w:sz w:val="32"/>
                <w:szCs w:val="32"/>
                <w:u w:val="single"/>
              </w:rPr>
              <w:t>How to use STAT</w:t>
            </w:r>
            <w:r w:rsidR="00CF7F25">
              <w:rPr>
                <w:b/>
                <w:color w:val="000000"/>
                <w:sz w:val="32"/>
                <w:szCs w:val="32"/>
                <w:u w:val="single"/>
              </w:rPr>
              <w:t>ISTIC</w:t>
            </w:r>
            <w:bookmarkStart w:id="0" w:name="_GoBack"/>
            <w:bookmarkEnd w:id="0"/>
            <w:r>
              <w:rPr>
                <w:b/>
                <w:color w:val="000000"/>
                <w:sz w:val="32"/>
                <w:szCs w:val="32"/>
                <w:u w:val="single"/>
              </w:rPr>
              <w:t>A via ULWAZI</w:t>
            </w:r>
          </w:p>
        </w:tc>
      </w:tr>
      <w:tr w:rsidR="00371640">
        <w:trPr>
          <w:trHeight w:val="30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1640" w:rsidRDefault="00371640">
            <w:pPr>
              <w:spacing w:after="0" w:line="240" w:lineRule="auto"/>
              <w:jc w:val="center"/>
              <w:rPr>
                <w:b/>
                <w:color w:val="000000"/>
                <w:u w:val="singl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1640" w:rsidRDefault="00371640">
            <w:pPr>
              <w:spacing w:after="0" w:line="240" w:lineRule="auto"/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1640" w:rsidRDefault="00371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1640" w:rsidRDefault="00371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1640" w:rsidRDefault="00371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1640" w:rsidRDefault="00371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1640">
        <w:trPr>
          <w:trHeight w:val="300"/>
        </w:trPr>
        <w:tc>
          <w:tcPr>
            <w:tcW w:w="97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1640" w:rsidRDefault="00EA27BD">
            <w:pPr>
              <w:spacing w:after="0" w:line="240" w:lineRule="auto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Please complete form and return to: courses.health@wits.ac.za</w:t>
            </w:r>
          </w:p>
        </w:tc>
      </w:tr>
      <w:tr w:rsidR="00371640">
        <w:trPr>
          <w:trHeight w:val="30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1640" w:rsidRDefault="00371640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1640" w:rsidRDefault="00371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1640" w:rsidRDefault="00371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1640" w:rsidRDefault="00371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1640" w:rsidRDefault="00371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1640" w:rsidRDefault="00371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1640">
        <w:trPr>
          <w:trHeight w:val="30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1640" w:rsidRDefault="00EA27B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Are you :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1640" w:rsidRDefault="00EA27B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371640" w:rsidRDefault="0037164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1640" w:rsidRDefault="009741E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1640" w:rsidRDefault="00EA27B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1640" w:rsidRDefault="00EA27B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1640" w:rsidRDefault="00371640">
            <w:pPr>
              <w:spacing w:after="0" w:line="240" w:lineRule="auto"/>
              <w:rPr>
                <w:color w:val="000000"/>
              </w:rPr>
            </w:pPr>
          </w:p>
        </w:tc>
      </w:tr>
      <w:tr w:rsidR="00371640">
        <w:trPr>
          <w:trHeight w:val="60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1640" w:rsidRDefault="00371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1640" w:rsidRDefault="00EA27B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Wits Staff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1640" w:rsidRDefault="00EA27B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Wits Joint Staff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1640" w:rsidRDefault="00EA27B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Wits Student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1640" w:rsidRDefault="00EA27B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Other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1640" w:rsidRDefault="00371640">
            <w:pPr>
              <w:spacing w:after="0" w:line="240" w:lineRule="auto"/>
              <w:rPr>
                <w:color w:val="000000"/>
              </w:rPr>
            </w:pPr>
          </w:p>
        </w:tc>
      </w:tr>
      <w:tr w:rsidR="00371640">
        <w:trPr>
          <w:trHeight w:val="30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1640" w:rsidRDefault="00371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1640" w:rsidRDefault="00371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1640" w:rsidRDefault="00371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1640" w:rsidRDefault="00371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1640" w:rsidRDefault="00371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1640" w:rsidRDefault="00371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1640">
        <w:trPr>
          <w:trHeight w:val="60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1640" w:rsidRDefault="00EA27B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Which School / Department/ Division/ Company are you from:</w:t>
            </w:r>
          </w:p>
        </w:tc>
        <w:tc>
          <w:tcPr>
            <w:tcW w:w="64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1640" w:rsidRDefault="00371640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371640">
        <w:trPr>
          <w:trHeight w:val="30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1640" w:rsidRDefault="00371640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1640" w:rsidRDefault="00371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1640" w:rsidRDefault="00371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1640" w:rsidRDefault="00371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1640" w:rsidRDefault="00371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1640" w:rsidRDefault="00371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1640">
        <w:trPr>
          <w:trHeight w:val="60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1640" w:rsidRDefault="00EA27B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If Student, which Higher Degree are you registered for: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1640" w:rsidRDefault="00EA27B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1640" w:rsidRDefault="00EA27B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1640" w:rsidRDefault="00EA27BD" w:rsidP="009741E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1640" w:rsidRDefault="00EA27B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1640" w:rsidRDefault="00EA27B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371640">
        <w:trPr>
          <w:trHeight w:val="30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1640" w:rsidRDefault="0037164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1640" w:rsidRDefault="00EA27B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PhD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1640" w:rsidRDefault="00EA27B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Masters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1640" w:rsidRDefault="00EA27B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MMed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1640" w:rsidRDefault="00EA27BD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MDent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1640" w:rsidRDefault="00EA27BD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MPh</w:t>
            </w:r>
            <w:proofErr w:type="spellEnd"/>
          </w:p>
        </w:tc>
      </w:tr>
      <w:tr w:rsidR="00371640">
        <w:trPr>
          <w:trHeight w:val="30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1640" w:rsidRDefault="0037164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1640" w:rsidRDefault="00371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1640" w:rsidRDefault="00371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1640" w:rsidRDefault="00371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1640" w:rsidRDefault="00371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1640" w:rsidRDefault="00371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1640">
        <w:trPr>
          <w:trHeight w:val="30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1640" w:rsidRDefault="00EA27B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Date of booking (DD/MM/YYYY): </w:t>
            </w:r>
          </w:p>
        </w:tc>
        <w:tc>
          <w:tcPr>
            <w:tcW w:w="64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1640" w:rsidRDefault="00371640">
            <w:pPr>
              <w:spacing w:after="0" w:line="240" w:lineRule="auto"/>
              <w:jc w:val="center"/>
              <w:rPr>
                <w:color w:val="000000"/>
              </w:rPr>
            </w:pPr>
          </w:p>
          <w:p w:rsidR="00371640" w:rsidRDefault="00371640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371640">
        <w:trPr>
          <w:trHeight w:val="30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1640" w:rsidRDefault="00371640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1640" w:rsidRDefault="00371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1640" w:rsidRDefault="00371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1640" w:rsidRDefault="00371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1640" w:rsidRDefault="00371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1640" w:rsidRDefault="00371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1640">
        <w:trPr>
          <w:trHeight w:val="615"/>
        </w:trPr>
        <w:tc>
          <w:tcPr>
            <w:tcW w:w="97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1640" w:rsidRDefault="00EA27BD">
            <w:pPr>
              <w:spacing w:after="0" w:line="240" w:lineRule="auto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Participant details - Please write in CAPS (Please note the below information will be captured on your attendance letter)</w:t>
            </w:r>
          </w:p>
        </w:tc>
      </w:tr>
      <w:tr w:rsidR="00371640">
        <w:trPr>
          <w:trHeight w:val="30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1640" w:rsidRDefault="00371640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1640" w:rsidRDefault="0037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1640" w:rsidRDefault="0037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1640" w:rsidRDefault="0037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1640" w:rsidRDefault="0037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1640" w:rsidRDefault="0037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1640">
        <w:trPr>
          <w:trHeight w:val="30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1640" w:rsidRDefault="00EA27B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Staff/Student No:</w:t>
            </w:r>
          </w:p>
        </w:tc>
        <w:tc>
          <w:tcPr>
            <w:tcW w:w="64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1640" w:rsidRDefault="00371640">
            <w:pPr>
              <w:spacing w:after="0" w:line="240" w:lineRule="auto"/>
              <w:jc w:val="center"/>
              <w:rPr>
                <w:color w:val="000000"/>
              </w:rPr>
            </w:pPr>
          </w:p>
          <w:p w:rsidR="009741E3" w:rsidRDefault="009741E3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371640">
        <w:trPr>
          <w:trHeight w:val="30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1640" w:rsidRDefault="00EA27B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Title (Dr, Miss, Mr, Mrs. </w:t>
            </w:r>
            <w:proofErr w:type="spellStart"/>
            <w:r>
              <w:rPr>
                <w:color w:val="000000"/>
              </w:rPr>
              <w:t>etc</w:t>
            </w:r>
            <w:proofErr w:type="spellEnd"/>
            <w:r>
              <w:rPr>
                <w:color w:val="000000"/>
              </w:rPr>
              <w:t>):</w:t>
            </w:r>
          </w:p>
        </w:tc>
        <w:tc>
          <w:tcPr>
            <w:tcW w:w="64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1640" w:rsidRDefault="00371640">
            <w:pPr>
              <w:spacing w:after="0" w:line="240" w:lineRule="auto"/>
              <w:jc w:val="center"/>
              <w:rPr>
                <w:color w:val="000000"/>
              </w:rPr>
            </w:pPr>
          </w:p>
          <w:p w:rsidR="009741E3" w:rsidRDefault="009741E3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371640">
        <w:trPr>
          <w:trHeight w:val="30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1640" w:rsidRDefault="00EA27B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First Name:</w:t>
            </w:r>
          </w:p>
        </w:tc>
        <w:tc>
          <w:tcPr>
            <w:tcW w:w="64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1640" w:rsidRDefault="00371640">
            <w:pPr>
              <w:spacing w:after="0" w:line="240" w:lineRule="auto"/>
              <w:jc w:val="center"/>
              <w:rPr>
                <w:color w:val="000000"/>
              </w:rPr>
            </w:pPr>
          </w:p>
          <w:p w:rsidR="009741E3" w:rsidRDefault="009741E3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371640">
        <w:trPr>
          <w:trHeight w:val="30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1640" w:rsidRDefault="00EA27B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Surname:</w:t>
            </w:r>
          </w:p>
        </w:tc>
        <w:tc>
          <w:tcPr>
            <w:tcW w:w="64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1640" w:rsidRDefault="00371640">
            <w:pPr>
              <w:spacing w:after="0" w:line="240" w:lineRule="auto"/>
              <w:jc w:val="center"/>
              <w:rPr>
                <w:color w:val="000000"/>
              </w:rPr>
            </w:pPr>
          </w:p>
          <w:p w:rsidR="009741E3" w:rsidRDefault="009741E3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371640">
        <w:trPr>
          <w:trHeight w:val="30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1640" w:rsidRDefault="00EA27B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Contact number:</w:t>
            </w:r>
          </w:p>
        </w:tc>
        <w:tc>
          <w:tcPr>
            <w:tcW w:w="64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1640" w:rsidRDefault="00371640">
            <w:pPr>
              <w:spacing w:after="0" w:line="240" w:lineRule="auto"/>
              <w:jc w:val="center"/>
              <w:rPr>
                <w:color w:val="000000"/>
              </w:rPr>
            </w:pPr>
          </w:p>
          <w:p w:rsidR="009741E3" w:rsidRDefault="009741E3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371640">
        <w:trPr>
          <w:trHeight w:val="30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1640" w:rsidRDefault="00EA27B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Email address:</w:t>
            </w:r>
          </w:p>
        </w:tc>
        <w:tc>
          <w:tcPr>
            <w:tcW w:w="64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1640" w:rsidRDefault="00371640">
            <w:pPr>
              <w:spacing w:after="0" w:line="240" w:lineRule="auto"/>
              <w:jc w:val="center"/>
              <w:rPr>
                <w:color w:val="000000"/>
              </w:rPr>
            </w:pPr>
          </w:p>
          <w:p w:rsidR="009741E3" w:rsidRDefault="009741E3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371640">
        <w:trPr>
          <w:trHeight w:val="30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1640" w:rsidRDefault="00371640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1640" w:rsidRDefault="00371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1640" w:rsidRDefault="00371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1640" w:rsidRDefault="00371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1640" w:rsidRDefault="00371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1640" w:rsidRDefault="00371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1640">
        <w:trPr>
          <w:trHeight w:val="30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1640" w:rsidRDefault="00371640">
            <w:pPr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1640" w:rsidRDefault="0037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1640" w:rsidRDefault="0037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1640" w:rsidRDefault="0037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1640" w:rsidRDefault="0037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1640" w:rsidRDefault="0037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W w:w="9780" w:type="dxa"/>
        <w:tblLook w:val="04A0" w:firstRow="1" w:lastRow="0" w:firstColumn="1" w:lastColumn="0" w:noHBand="0" w:noVBand="1"/>
      </w:tblPr>
      <w:tblGrid>
        <w:gridCol w:w="3380"/>
        <w:gridCol w:w="6400"/>
      </w:tblGrid>
      <w:tr w:rsidR="00754F93" w:rsidRPr="00D77284" w:rsidTr="00FF2CD7">
        <w:trPr>
          <w:gridAfter w:val="1"/>
          <w:wAfter w:w="6400" w:type="dxa"/>
          <w:trHeight w:val="30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4F93" w:rsidRPr="00D77284" w:rsidRDefault="00754F93" w:rsidP="00FF2CD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u w:val="single"/>
              </w:rPr>
            </w:pPr>
            <w:r w:rsidRPr="00D77284">
              <w:rPr>
                <w:rFonts w:eastAsia="Times New Roman"/>
                <w:b/>
                <w:bCs/>
                <w:color w:val="000000"/>
                <w:u w:val="single"/>
              </w:rPr>
              <w:t>Fee:</w:t>
            </w:r>
          </w:p>
        </w:tc>
      </w:tr>
      <w:tr w:rsidR="00754F93" w:rsidRPr="00890A7A" w:rsidTr="00FF2CD7">
        <w:trPr>
          <w:trHeight w:val="300"/>
        </w:trPr>
        <w:tc>
          <w:tcPr>
            <w:tcW w:w="9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F93" w:rsidRPr="00890A7A" w:rsidRDefault="00754F93" w:rsidP="00754F93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Free</w:t>
            </w:r>
            <w:r w:rsidRPr="00890A7A">
              <w:rPr>
                <w:rFonts w:eastAsia="Times New Roman"/>
                <w:color w:val="000000"/>
              </w:rPr>
              <w:t xml:space="preserve"> for Wits</w:t>
            </w:r>
            <w:r>
              <w:rPr>
                <w:rFonts w:eastAsia="Times New Roman"/>
                <w:color w:val="000000"/>
              </w:rPr>
              <w:t xml:space="preserve"> Faculty of Health Sciences</w:t>
            </w:r>
            <w:r w:rsidRPr="00890A7A">
              <w:rPr>
                <w:rFonts w:eastAsia="Times New Roman"/>
                <w:color w:val="000000"/>
              </w:rPr>
              <w:t xml:space="preserve"> Staff; Wits Joint Staff; and Students</w:t>
            </w:r>
            <w:r>
              <w:rPr>
                <w:rFonts w:eastAsia="Times New Roman"/>
                <w:color w:val="000000"/>
              </w:rPr>
              <w:t xml:space="preserve"> - </w:t>
            </w:r>
            <w:r w:rsidRPr="00D77284">
              <w:rPr>
                <w:rFonts w:eastAsia="Times New Roman"/>
                <w:b/>
                <w:color w:val="000000"/>
              </w:rPr>
              <w:t xml:space="preserve">Wits Joint </w:t>
            </w:r>
            <w:r>
              <w:rPr>
                <w:rFonts w:eastAsia="Times New Roman"/>
                <w:b/>
                <w:color w:val="000000"/>
              </w:rPr>
              <w:t>S</w:t>
            </w:r>
            <w:r w:rsidRPr="00D77284">
              <w:rPr>
                <w:rFonts w:eastAsia="Times New Roman"/>
                <w:b/>
                <w:color w:val="000000"/>
              </w:rPr>
              <w:t>taff consist of (Wits Health Consortium, NHLS, NICD, RMPRU, MRC)</w:t>
            </w:r>
          </w:p>
        </w:tc>
      </w:tr>
    </w:tbl>
    <w:p w:rsidR="00371640" w:rsidRDefault="00371640" w:rsidP="00866DD3"/>
    <w:sectPr w:rsidR="00371640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640"/>
    <w:rsid w:val="00371640"/>
    <w:rsid w:val="00754F93"/>
    <w:rsid w:val="00832056"/>
    <w:rsid w:val="00866DD3"/>
    <w:rsid w:val="008B3A6D"/>
    <w:rsid w:val="009741E3"/>
    <w:rsid w:val="00C31DB7"/>
    <w:rsid w:val="00CF7F25"/>
    <w:rsid w:val="00D3450D"/>
    <w:rsid w:val="00EA2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1A325E9"/>
  <w15:docId w15:val="{6D6BD6F1-340B-4C67-B2FE-FA2C3D127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ZA" w:eastAsia="en-Z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72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2.png@01D9267D.57ACA50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Shae Lazarus</dc:creator>
  <cp:lastModifiedBy>Shae Lazarus</cp:lastModifiedBy>
  <cp:revision>10</cp:revision>
  <dcterms:created xsi:type="dcterms:W3CDTF">2021-01-12T17:51:00Z</dcterms:created>
  <dcterms:modified xsi:type="dcterms:W3CDTF">2024-07-23T11:13:00Z</dcterms:modified>
</cp:coreProperties>
</file>